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A559" w14:textId="6666BA36" w:rsidR="00B82FD1" w:rsidRDefault="00E4357A">
      <w:r>
        <w:rPr>
          <w:noProof/>
        </w:rPr>
        <mc:AlternateContent>
          <mc:Choice Requires="wps">
            <w:drawing>
              <wp:inline distT="0" distB="0" distL="0" distR="0" wp14:anchorId="7791D743" wp14:editId="7B6553A4">
                <wp:extent cx="5943600" cy="782955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82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234F87" w14:textId="37301AAF" w:rsidR="00E4357A" w:rsidRDefault="00E4357A" w:rsidP="00E4357A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E4357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School Supplies </w:t>
                            </w:r>
                            <w:r w:rsidR="009261EF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Mr. </w:t>
                            </w:r>
                            <w:r w:rsidR="004A4EFE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>Jacob</w:t>
                            </w:r>
                            <w:r w:rsidR="009261EF">
                              <w:rPr>
                                <w:rFonts w:ascii="Lucida Calligraphy" w:hAnsi="Lucida Calligraphy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  <w:drawing>
                                <wp:inline distT="0" distB="0" distL="0" distR="0" wp14:anchorId="5B516CD9" wp14:editId="52ED0B30">
                                  <wp:extent cx="1350645" cy="1350645"/>
                                  <wp:effectExtent l="0" t="0" r="190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0645" cy="1350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357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844208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Pr="00E4357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>Classroom</w:t>
                            </w:r>
                            <w:r w:rsidR="00A97D8D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4A4EFE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</w:p>
                          <w:p w14:paraId="0C4C6D44" w14:textId="77777777" w:rsidR="0069571A" w:rsidRPr="0069571A" w:rsidRDefault="0069571A" w:rsidP="006957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71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Disinfectant Wipes </w:t>
                            </w:r>
                          </w:p>
                          <w:p w14:paraId="6B089142" w14:textId="77777777" w:rsidR="0069571A" w:rsidRPr="0069571A" w:rsidRDefault="0069571A" w:rsidP="006957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71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Hand Sanitizer </w:t>
                            </w:r>
                          </w:p>
                          <w:p w14:paraId="42B97CB9" w14:textId="77777777" w:rsidR="0069571A" w:rsidRPr="0069571A" w:rsidRDefault="0069571A" w:rsidP="006957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71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>Deodorant</w:t>
                            </w:r>
                          </w:p>
                          <w:p w14:paraId="60F2A6D6" w14:textId="77777777" w:rsidR="0069571A" w:rsidRPr="0069571A" w:rsidRDefault="0069571A" w:rsidP="006957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71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Facial Tissues </w:t>
                            </w:r>
                          </w:p>
                          <w:p w14:paraId="57F75395" w14:textId="20483821" w:rsidR="0069571A" w:rsidRPr="0069571A" w:rsidRDefault="0069571A" w:rsidP="006957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71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>Toothbrush</w:t>
                            </w:r>
                          </w:p>
                          <w:p w14:paraId="464E4DED" w14:textId="77777777" w:rsidR="0069571A" w:rsidRPr="0069571A" w:rsidRDefault="0069571A" w:rsidP="006957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71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Change of clothes </w:t>
                            </w:r>
                          </w:p>
                          <w:p w14:paraId="45104BEC" w14:textId="77777777" w:rsidR="0069571A" w:rsidRPr="0069571A" w:rsidRDefault="0069571A" w:rsidP="006957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71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>Lysol Spray (1 Bottle)</w:t>
                            </w:r>
                          </w:p>
                          <w:p w14:paraId="1D3D79DF" w14:textId="77777777" w:rsidR="0069571A" w:rsidRPr="0069571A" w:rsidRDefault="0069571A" w:rsidP="006957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71A"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Your child’s favorite snack. </w:t>
                            </w:r>
                          </w:p>
                          <w:p w14:paraId="66894943" w14:textId="77777777" w:rsidR="0069571A" w:rsidRPr="00E4357A" w:rsidRDefault="0069571A" w:rsidP="00E4357A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91D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6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" stroked="f">
                <v:textbox>
                  <w:txbxContent>
                    <w:p w14:paraId="2A234F87" w14:textId="37301AAF" w:rsidR="00E4357A" w:rsidRDefault="00E4357A" w:rsidP="00E4357A">
                      <w:p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Lucida Calligraphy" w:hAnsi="Lucida Calligraphy"/>
                          <w:color w:val="1F3864" w:themeColor="accent1" w:themeShade="80"/>
                          <w:sz w:val="36"/>
                          <w:szCs w:val="36"/>
                        </w:rPr>
                        <w:t xml:space="preserve">      </w:t>
                      </w:r>
                      <w:r w:rsidRPr="00E4357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School Supplies </w:t>
                      </w:r>
                      <w:r w:rsidR="009261EF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Mr. </w:t>
                      </w:r>
                      <w:r w:rsidR="004A4EFE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>Jacob</w:t>
                      </w:r>
                      <w:r w:rsidR="009261EF">
                        <w:rPr>
                          <w:rFonts w:ascii="Lucida Calligraphy" w:hAnsi="Lucida Calligraphy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</w:rPr>
                        <w:drawing>
                          <wp:inline distT="0" distB="0" distL="0" distR="0" wp14:anchorId="5B516CD9" wp14:editId="52ED0B30">
                            <wp:extent cx="1350645" cy="1350645"/>
                            <wp:effectExtent l="0" t="0" r="190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0645" cy="1350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357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844208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Pr="00E4357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>Classroom</w:t>
                      </w:r>
                      <w:r w:rsidR="00A97D8D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4A4EFE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>4</w:t>
                      </w:r>
                    </w:p>
                    <w:p w14:paraId="0C4C6D44" w14:textId="77777777" w:rsidR="0069571A" w:rsidRPr="0069571A" w:rsidRDefault="0069571A" w:rsidP="0069571A">
                      <w:pPr>
                        <w:numPr>
                          <w:ilvl w:val="0"/>
                          <w:numId w:val="1"/>
                        </w:num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 w:rsidRPr="0069571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Disinfectant Wipes </w:t>
                      </w:r>
                    </w:p>
                    <w:p w14:paraId="6B089142" w14:textId="77777777" w:rsidR="0069571A" w:rsidRPr="0069571A" w:rsidRDefault="0069571A" w:rsidP="0069571A">
                      <w:pPr>
                        <w:numPr>
                          <w:ilvl w:val="0"/>
                          <w:numId w:val="1"/>
                        </w:num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 w:rsidRPr="0069571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Hand Sanitizer </w:t>
                      </w:r>
                    </w:p>
                    <w:p w14:paraId="42B97CB9" w14:textId="77777777" w:rsidR="0069571A" w:rsidRPr="0069571A" w:rsidRDefault="0069571A" w:rsidP="0069571A">
                      <w:pPr>
                        <w:numPr>
                          <w:ilvl w:val="0"/>
                          <w:numId w:val="1"/>
                        </w:num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 w:rsidRPr="0069571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>Deodorant</w:t>
                      </w:r>
                    </w:p>
                    <w:p w14:paraId="60F2A6D6" w14:textId="77777777" w:rsidR="0069571A" w:rsidRPr="0069571A" w:rsidRDefault="0069571A" w:rsidP="0069571A">
                      <w:pPr>
                        <w:numPr>
                          <w:ilvl w:val="0"/>
                          <w:numId w:val="1"/>
                        </w:num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 w:rsidRPr="0069571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Facial Tissues </w:t>
                      </w:r>
                    </w:p>
                    <w:p w14:paraId="57F75395" w14:textId="20483821" w:rsidR="0069571A" w:rsidRPr="0069571A" w:rsidRDefault="0069571A" w:rsidP="0069571A">
                      <w:pPr>
                        <w:numPr>
                          <w:ilvl w:val="0"/>
                          <w:numId w:val="1"/>
                        </w:num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 w:rsidRPr="0069571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>Toothbrush</w:t>
                      </w:r>
                    </w:p>
                    <w:p w14:paraId="464E4DED" w14:textId="77777777" w:rsidR="0069571A" w:rsidRPr="0069571A" w:rsidRDefault="0069571A" w:rsidP="0069571A">
                      <w:pPr>
                        <w:numPr>
                          <w:ilvl w:val="0"/>
                          <w:numId w:val="1"/>
                        </w:num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 w:rsidRPr="0069571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Change of clothes </w:t>
                      </w:r>
                    </w:p>
                    <w:p w14:paraId="45104BEC" w14:textId="77777777" w:rsidR="0069571A" w:rsidRPr="0069571A" w:rsidRDefault="0069571A" w:rsidP="0069571A">
                      <w:pPr>
                        <w:numPr>
                          <w:ilvl w:val="0"/>
                          <w:numId w:val="1"/>
                        </w:num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 w:rsidRPr="0069571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>Lysol Spray (1 Bottle)</w:t>
                      </w:r>
                    </w:p>
                    <w:p w14:paraId="1D3D79DF" w14:textId="77777777" w:rsidR="0069571A" w:rsidRPr="0069571A" w:rsidRDefault="0069571A" w:rsidP="0069571A">
                      <w:pPr>
                        <w:numPr>
                          <w:ilvl w:val="0"/>
                          <w:numId w:val="1"/>
                        </w:num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  <w:r w:rsidRPr="0069571A"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  <w:t xml:space="preserve">Your child’s favorite snack. </w:t>
                      </w:r>
                    </w:p>
                    <w:p w14:paraId="66894943" w14:textId="77777777" w:rsidR="0069571A" w:rsidRPr="00E4357A" w:rsidRDefault="0069571A" w:rsidP="00E4357A">
                      <w:pPr>
                        <w:rPr>
                          <w:rFonts w:ascii="Lucida Calligraphy" w:hAnsi="Lucida Calligraphy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8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02541"/>
    <w:multiLevelType w:val="hybridMultilevel"/>
    <w:tmpl w:val="D1A66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94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7A"/>
    <w:rsid w:val="001A7C0E"/>
    <w:rsid w:val="001D2A71"/>
    <w:rsid w:val="004A4EFE"/>
    <w:rsid w:val="0069571A"/>
    <w:rsid w:val="00745A23"/>
    <w:rsid w:val="00844208"/>
    <w:rsid w:val="009261EF"/>
    <w:rsid w:val="00A97D8D"/>
    <w:rsid w:val="00B82FD1"/>
    <w:rsid w:val="00E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A824"/>
  <w15:chartTrackingRefBased/>
  <w15:docId w15:val="{52817E60-A8E3-4177-A15B-75EC0EA9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th/%E0%B9%82%E0%B8%A3%E0%B8%87%E0%B9%80%E0%B8%A3%E0%B8%B5%E0%B8%A2%E0%B8%99-%E0%B8%81%E0%B8%A5%E0%B8%B1%E0%B8%9A-%E0%B8%9E%E0%B8%B7%E0%B9%89%E0%B8%99%E0%B8%AB%E0%B8%A5%E0%B8%B1%E0%B8%87-%E0%B9%81%E0%B8%A2%E0%B8%81-%E0%B8%81%E0%B8%B2%E0%B8%A7-97032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Ackerman</dc:creator>
  <cp:keywords/>
  <dc:description/>
  <cp:lastModifiedBy>Tammy Ackerman</cp:lastModifiedBy>
  <cp:revision>3</cp:revision>
  <dcterms:created xsi:type="dcterms:W3CDTF">2024-07-29T14:23:00Z</dcterms:created>
  <dcterms:modified xsi:type="dcterms:W3CDTF">2024-08-05T14:09:00Z</dcterms:modified>
</cp:coreProperties>
</file>